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04A" w:rsidRDefault="0032004A" w:rsidP="000B4538">
      <w:pPr>
        <w:jc w:val="center"/>
        <w:rPr>
          <w:rFonts w:ascii="Monotype Corsiva" w:hAnsi="Monotype Corsiva"/>
          <w:sz w:val="40"/>
        </w:rPr>
      </w:pPr>
      <w:r>
        <w:rPr>
          <w:rFonts w:ascii="Monotype Corsiva" w:hAnsi="Monotype Corsiva"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3875433</wp:posOffset>
            </wp:positionH>
            <wp:positionV relativeFrom="paragraph">
              <wp:posOffset>-457200</wp:posOffset>
            </wp:positionV>
            <wp:extent cx="1014619" cy="983974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19" cy="98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sz w:val="40"/>
        </w:rPr>
        <w:t>Лагерь «Солнышко»</w:t>
      </w:r>
    </w:p>
    <w:p w:rsidR="000B4538" w:rsidRPr="000B4538" w:rsidRDefault="0032004A" w:rsidP="000B4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B4538">
        <w:rPr>
          <w:rFonts w:ascii="Times New Roman" w:hAnsi="Times New Roman" w:cs="Times New Roman"/>
          <w:b/>
          <w:sz w:val="24"/>
        </w:rPr>
        <w:t xml:space="preserve">План-сетка </w:t>
      </w:r>
    </w:p>
    <w:p w:rsidR="0002395D" w:rsidRPr="000B4538" w:rsidRDefault="000B4538" w:rsidP="000B4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B4538">
        <w:rPr>
          <w:rFonts w:ascii="Times New Roman" w:hAnsi="Times New Roman" w:cs="Times New Roman"/>
          <w:b/>
          <w:sz w:val="24"/>
        </w:rPr>
        <w:t>лагеря дневного пребывания «Солнышко»</w:t>
      </w:r>
    </w:p>
    <w:p w:rsidR="000B4538" w:rsidRPr="000B4538" w:rsidRDefault="000B4538" w:rsidP="000B4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B4538">
        <w:rPr>
          <w:rFonts w:ascii="Times New Roman" w:hAnsi="Times New Roman" w:cs="Times New Roman"/>
          <w:b/>
          <w:sz w:val="24"/>
        </w:rPr>
        <w:t>при МАОУ «СОШ №17»</w:t>
      </w:r>
    </w:p>
    <w:p w:rsidR="000B4538" w:rsidRPr="000B4538" w:rsidRDefault="000B4538" w:rsidP="000B4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B4538">
        <w:rPr>
          <w:rFonts w:ascii="Times New Roman" w:hAnsi="Times New Roman" w:cs="Times New Roman"/>
          <w:b/>
          <w:sz w:val="24"/>
        </w:rPr>
        <w:t xml:space="preserve">с </w:t>
      </w:r>
      <w:r w:rsidR="002B2510">
        <w:rPr>
          <w:rFonts w:ascii="Times New Roman" w:hAnsi="Times New Roman" w:cs="Times New Roman"/>
          <w:b/>
          <w:sz w:val="24"/>
        </w:rPr>
        <w:t>2</w:t>
      </w:r>
      <w:r w:rsidR="004E303B">
        <w:rPr>
          <w:rFonts w:ascii="Times New Roman" w:hAnsi="Times New Roman" w:cs="Times New Roman"/>
          <w:b/>
          <w:sz w:val="24"/>
        </w:rPr>
        <w:t>8</w:t>
      </w:r>
      <w:r w:rsidRPr="000B4538">
        <w:rPr>
          <w:rFonts w:ascii="Times New Roman" w:hAnsi="Times New Roman" w:cs="Times New Roman"/>
          <w:b/>
          <w:sz w:val="24"/>
        </w:rPr>
        <w:t>.0</w:t>
      </w:r>
      <w:r w:rsidR="002B2510">
        <w:rPr>
          <w:rFonts w:ascii="Times New Roman" w:hAnsi="Times New Roman" w:cs="Times New Roman"/>
          <w:b/>
          <w:sz w:val="24"/>
        </w:rPr>
        <w:t>5</w:t>
      </w:r>
      <w:r w:rsidRPr="000B4538">
        <w:rPr>
          <w:rFonts w:ascii="Times New Roman" w:hAnsi="Times New Roman" w:cs="Times New Roman"/>
          <w:b/>
          <w:sz w:val="24"/>
        </w:rPr>
        <w:t>.202</w:t>
      </w:r>
      <w:r w:rsidR="004E303B">
        <w:rPr>
          <w:rFonts w:ascii="Times New Roman" w:hAnsi="Times New Roman" w:cs="Times New Roman"/>
          <w:b/>
          <w:sz w:val="24"/>
        </w:rPr>
        <w:t>6</w:t>
      </w:r>
      <w:r w:rsidRPr="000B4538">
        <w:rPr>
          <w:rFonts w:ascii="Times New Roman" w:hAnsi="Times New Roman" w:cs="Times New Roman"/>
          <w:b/>
          <w:sz w:val="24"/>
        </w:rPr>
        <w:t xml:space="preserve"> г. – </w:t>
      </w:r>
      <w:r w:rsidR="002B2510">
        <w:rPr>
          <w:rFonts w:ascii="Times New Roman" w:hAnsi="Times New Roman" w:cs="Times New Roman"/>
          <w:b/>
          <w:sz w:val="24"/>
        </w:rPr>
        <w:t>2</w:t>
      </w:r>
      <w:r w:rsidR="004E303B">
        <w:rPr>
          <w:rFonts w:ascii="Times New Roman" w:hAnsi="Times New Roman" w:cs="Times New Roman"/>
          <w:b/>
          <w:sz w:val="24"/>
        </w:rPr>
        <w:t>6</w:t>
      </w:r>
      <w:r w:rsidR="008C0836">
        <w:rPr>
          <w:rFonts w:ascii="Times New Roman" w:hAnsi="Times New Roman" w:cs="Times New Roman"/>
          <w:b/>
          <w:sz w:val="24"/>
        </w:rPr>
        <w:t>.06.20</w:t>
      </w:r>
      <w:r w:rsidR="004E303B">
        <w:rPr>
          <w:rFonts w:ascii="Times New Roman" w:hAnsi="Times New Roman" w:cs="Times New Roman"/>
          <w:b/>
          <w:sz w:val="24"/>
        </w:rPr>
        <w:t>26</w:t>
      </w:r>
      <w:r w:rsidRPr="000B4538">
        <w:rPr>
          <w:rFonts w:ascii="Times New Roman" w:hAnsi="Times New Roman" w:cs="Times New Roman"/>
          <w:b/>
          <w:sz w:val="24"/>
        </w:rPr>
        <w:t xml:space="preserve"> г.</w:t>
      </w:r>
    </w:p>
    <w:tbl>
      <w:tblPr>
        <w:tblStyle w:val="a3"/>
        <w:tblpPr w:leftFromText="180" w:rightFromText="180" w:vertAnchor="page" w:horzAnchor="margin" w:tblpY="2975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0B4538" w:rsidTr="007B4AAB">
        <w:trPr>
          <w:trHeight w:val="1974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</w:tcPr>
          <w:p w:rsidR="00996B5D" w:rsidRPr="000E2CD2" w:rsidRDefault="00996B5D" w:rsidP="00D86EFA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0E2CD2">
              <w:rPr>
                <w:rFonts w:ascii="Times New Roman" w:hAnsi="Times New Roman" w:cs="Times New Roman"/>
                <w:b/>
                <w:bCs/>
                <w:i/>
                <w:sz w:val="24"/>
              </w:rPr>
              <w:t>2</w:t>
            </w:r>
            <w:r w:rsidR="002F3882">
              <w:rPr>
                <w:rFonts w:ascii="Times New Roman" w:hAnsi="Times New Roman" w:cs="Times New Roman"/>
                <w:b/>
                <w:bCs/>
                <w:i/>
                <w:sz w:val="24"/>
              </w:rPr>
              <w:t>8</w:t>
            </w:r>
            <w:r w:rsidRPr="000E2CD2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мая</w:t>
            </w:r>
          </w:p>
          <w:p w:rsidR="00872939" w:rsidRPr="000B4538" w:rsidRDefault="00872939" w:rsidP="00D86EFA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872939" w:rsidRDefault="00AC20D6" w:rsidP="00D86EFA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Открытие смены </w:t>
            </w:r>
            <w:r w:rsidR="00872939" w:rsidRPr="00872939">
              <w:rPr>
                <w:rFonts w:ascii="Times New Roman" w:hAnsi="Times New Roman" w:cs="Times New Roman"/>
                <w:sz w:val="24"/>
              </w:rPr>
              <w:t>Игровая программа</w:t>
            </w:r>
          </w:p>
          <w:p w:rsidR="00872939" w:rsidRPr="00872939" w:rsidRDefault="00872939" w:rsidP="00D86EFA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72939">
              <w:rPr>
                <w:rFonts w:ascii="Times New Roman" w:hAnsi="Times New Roman" w:cs="Times New Roman"/>
                <w:sz w:val="24"/>
              </w:rPr>
              <w:t>«</w:t>
            </w:r>
            <w:r w:rsidR="000A2C5A">
              <w:rPr>
                <w:rFonts w:ascii="Times New Roman" w:hAnsi="Times New Roman" w:cs="Times New Roman"/>
                <w:sz w:val="24"/>
              </w:rPr>
              <w:t>День безопасности</w:t>
            </w:r>
            <w:r w:rsidRPr="00872939">
              <w:rPr>
                <w:rFonts w:ascii="Times New Roman" w:hAnsi="Times New Roman" w:cs="Times New Roman"/>
                <w:sz w:val="24"/>
              </w:rPr>
              <w:t>»</w:t>
            </w:r>
          </w:p>
          <w:p w:rsidR="000B4538" w:rsidRPr="000B4538" w:rsidRDefault="000B4538" w:rsidP="00D86EF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B4538" w:rsidRPr="000B4538" w:rsidRDefault="000B4538" w:rsidP="00D86EF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0B4538" w:rsidRPr="000E2CD2" w:rsidRDefault="00D94F09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0E2CD2">
              <w:rPr>
                <w:rFonts w:ascii="Times New Roman" w:hAnsi="Times New Roman" w:cs="Times New Roman"/>
                <w:b/>
                <w:bCs/>
                <w:i/>
                <w:sz w:val="24"/>
              </w:rPr>
              <w:t>2</w:t>
            </w:r>
            <w:r w:rsidR="002F3882">
              <w:rPr>
                <w:rFonts w:ascii="Times New Roman" w:hAnsi="Times New Roman" w:cs="Times New Roman"/>
                <w:b/>
                <w:bCs/>
                <w:i/>
                <w:sz w:val="24"/>
              </w:rPr>
              <w:t>9</w:t>
            </w:r>
            <w:r w:rsidR="00996B5D" w:rsidRPr="000E2CD2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мая</w:t>
            </w:r>
          </w:p>
          <w:p w:rsidR="0065784F" w:rsidRDefault="0065784F" w:rsidP="00D86EFA">
            <w:pPr>
              <w:tabs>
                <w:tab w:val="right" w:pos="3345"/>
              </w:tabs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D94F09" w:rsidRPr="002B4F83" w:rsidRDefault="000A2C5A" w:rsidP="00D86E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 класс «Плетение браслета»</w:t>
            </w:r>
          </w:p>
          <w:p w:rsidR="00D94F09" w:rsidRDefault="00D94F09" w:rsidP="00D86E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65784F" w:rsidRDefault="0065784F" w:rsidP="00D86EF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:rsidR="00D94F09" w:rsidRPr="00D94F09" w:rsidRDefault="00D94F09" w:rsidP="00D86E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0B4538" w:rsidRPr="00D86EFA" w:rsidRDefault="002F3882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1 июня</w:t>
            </w:r>
          </w:p>
          <w:p w:rsidR="00BD3EF3" w:rsidRDefault="00BD3EF3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65784F" w:rsidRDefault="000A2C5A" w:rsidP="00D86EFA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Театр «Калейдоскоп» «Формула победы»</w:t>
            </w:r>
          </w:p>
          <w:p w:rsidR="00BD3EF3" w:rsidRPr="00BD3EF3" w:rsidRDefault="00BD3EF3" w:rsidP="00D86EFA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60C7" w:rsidTr="007B4AAB">
        <w:trPr>
          <w:trHeight w:val="2258"/>
        </w:trPr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FE4EF4" w:rsidRPr="00FE4EF4" w:rsidRDefault="002D60C7" w:rsidP="00C310AD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D94F09">
              <w:rPr>
                <w:rFonts w:ascii="Times New Roman" w:hAnsi="Times New Roman" w:cs="Times New Roman"/>
                <w:i/>
                <w:sz w:val="24"/>
              </w:rPr>
              <w:t>15.</w:t>
            </w: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D94F09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  <w:p w:rsidR="002D60C7" w:rsidRDefault="002E63C6" w:rsidP="00C310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Квест игра «Моя безопасность»</w:t>
            </w:r>
          </w:p>
          <w:p w:rsidR="002E63C6" w:rsidRPr="002E63C6" w:rsidRDefault="002E63C6" w:rsidP="00C310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Инструктаж</w:t>
            </w: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2D60C7" w:rsidRDefault="002D60C7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                                           15.30</w:t>
            </w:r>
          </w:p>
          <w:p w:rsidR="00FE4EF4" w:rsidRPr="00FE4EF4" w:rsidRDefault="00FE4EF4" w:rsidP="00D86E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 класс </w:t>
            </w:r>
            <w:r w:rsidR="006A075D">
              <w:rPr>
                <w:rFonts w:ascii="Times New Roman" w:hAnsi="Times New Roman" w:cs="Times New Roman"/>
                <w:sz w:val="24"/>
              </w:rPr>
              <w:t>«Речевые</w:t>
            </w:r>
            <w:r>
              <w:rPr>
                <w:rFonts w:ascii="Times New Roman" w:hAnsi="Times New Roman" w:cs="Times New Roman"/>
                <w:sz w:val="24"/>
              </w:rPr>
              <w:t xml:space="preserve"> посиделки» </w:t>
            </w:r>
          </w:p>
          <w:p w:rsidR="002E63C6" w:rsidRDefault="002E63C6" w:rsidP="002E63C6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Выпуск отрядных уголков.</w:t>
            </w:r>
          </w:p>
          <w:p w:rsidR="002F3882" w:rsidRDefault="002F3882" w:rsidP="002F3882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Десант чистоты и порядка «Зелёные ладошки земли»     </w:t>
            </w:r>
          </w:p>
          <w:p w:rsidR="002D60C7" w:rsidRPr="00D94F09" w:rsidRDefault="002D60C7" w:rsidP="002E63C6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2D60C7" w:rsidRDefault="002D60C7" w:rsidP="007B4AA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15.30</w:t>
            </w:r>
          </w:p>
          <w:p w:rsidR="002F3882" w:rsidRDefault="002F3882" w:rsidP="002F3882">
            <w:pPr>
              <w:jc w:val="left"/>
              <w:rPr>
                <w:rFonts w:ascii="Times New Roman" w:hAnsi="Times New Roman" w:cs="Times New Roman"/>
                <w:sz w:val="24"/>
              </w:rPr>
            </w:pPr>
            <w:bookmarkStart w:id="0" w:name="_Hlk230890850"/>
            <w:r w:rsidRPr="00872939">
              <w:rPr>
                <w:rFonts w:ascii="Times New Roman" w:hAnsi="Times New Roman" w:cs="Times New Roman"/>
                <w:sz w:val="24"/>
              </w:rPr>
              <w:t>Конкурс</w:t>
            </w:r>
            <w:r w:rsidR="00DE771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2939">
              <w:rPr>
                <w:rFonts w:ascii="Times New Roman" w:hAnsi="Times New Roman" w:cs="Times New Roman"/>
                <w:sz w:val="24"/>
              </w:rPr>
              <w:t>рисунк</w:t>
            </w:r>
            <w:r w:rsidR="00272711">
              <w:rPr>
                <w:rFonts w:ascii="Times New Roman" w:hAnsi="Times New Roman" w:cs="Times New Roman"/>
                <w:sz w:val="24"/>
              </w:rPr>
              <w:t>ов</w:t>
            </w:r>
            <w:r w:rsidR="00DE77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72711">
              <w:rPr>
                <w:rFonts w:ascii="Times New Roman" w:hAnsi="Times New Roman" w:cs="Times New Roman"/>
                <w:sz w:val="24"/>
              </w:rPr>
              <w:t>«Красная книга Татарстана»</w:t>
            </w:r>
          </w:p>
          <w:p w:rsidR="002D60C7" w:rsidRDefault="00272711" w:rsidP="002F3882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Экологическая викторина «Юные природоведы»</w:t>
            </w:r>
          </w:p>
          <w:bookmarkEnd w:id="0"/>
          <w:p w:rsidR="002D60C7" w:rsidRDefault="002D60C7" w:rsidP="00D86EFA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0B4538" w:rsidTr="007B4AAB">
        <w:trPr>
          <w:trHeight w:val="2119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</w:tcPr>
          <w:p w:rsidR="00996B5D" w:rsidRPr="00D86EFA" w:rsidRDefault="002F3882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2 июня </w:t>
            </w:r>
          </w:p>
          <w:p w:rsidR="00BD3EF3" w:rsidRPr="00BD3EF3" w:rsidRDefault="00BD3EF3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D3EF3">
              <w:rPr>
                <w:rFonts w:ascii="Times New Roman" w:hAnsi="Times New Roman" w:cs="Times New Roman"/>
                <w:i/>
                <w:sz w:val="24"/>
              </w:rPr>
              <w:t xml:space="preserve">10.00 </w:t>
            </w:r>
          </w:p>
          <w:p w:rsidR="005401D7" w:rsidRDefault="000A2C5A" w:rsidP="00D86EFA">
            <w:pPr>
              <w:tabs>
                <w:tab w:val="right" w:pos="3344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Развлекательная программа </w:t>
            </w:r>
          </w:p>
          <w:p w:rsidR="005401D7" w:rsidRPr="005401D7" w:rsidRDefault="005401D7" w:rsidP="00D86EFA">
            <w:pPr>
              <w:tabs>
                <w:tab w:val="right" w:pos="3344"/>
              </w:tabs>
              <w:rPr>
                <w:rFonts w:ascii="Times New Roman" w:hAnsi="Times New Roman" w:cs="Times New Roman"/>
                <w:sz w:val="24"/>
              </w:rPr>
            </w:pPr>
            <w:r w:rsidRPr="005401D7">
              <w:rPr>
                <w:rFonts w:ascii="Times New Roman" w:hAnsi="Times New Roman" w:cs="Times New Roman"/>
                <w:sz w:val="24"/>
              </w:rPr>
              <w:t>«</w:t>
            </w:r>
            <w:r w:rsidR="000A2C5A">
              <w:rPr>
                <w:rFonts w:ascii="Times New Roman" w:hAnsi="Times New Roman" w:cs="Times New Roman"/>
                <w:sz w:val="24"/>
              </w:rPr>
              <w:t>Книга Гиннеса</w:t>
            </w:r>
            <w:r w:rsidRPr="005401D7">
              <w:rPr>
                <w:rFonts w:ascii="Times New Roman" w:hAnsi="Times New Roman" w:cs="Times New Roman"/>
                <w:sz w:val="24"/>
              </w:rPr>
              <w:t>»</w:t>
            </w:r>
          </w:p>
          <w:p w:rsidR="005401D7" w:rsidRPr="005401D7" w:rsidRDefault="005401D7" w:rsidP="00D86EFA">
            <w:pPr>
              <w:tabs>
                <w:tab w:val="right" w:pos="3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0B4538" w:rsidRPr="00D86EFA" w:rsidRDefault="002F3882" w:rsidP="002F3882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>3 июня</w:t>
            </w:r>
          </w:p>
          <w:p w:rsidR="000303C5" w:rsidRPr="000303C5" w:rsidRDefault="000303C5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303C5">
              <w:rPr>
                <w:rFonts w:ascii="Times New Roman" w:hAnsi="Times New Roman" w:cs="Times New Roman"/>
                <w:i/>
                <w:sz w:val="24"/>
              </w:rPr>
              <w:t xml:space="preserve">10.00 </w:t>
            </w:r>
          </w:p>
          <w:p w:rsidR="000303C5" w:rsidRDefault="00FE4EF4" w:rsidP="00D86E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«Кощей</w:t>
            </w:r>
            <w:r w:rsidR="000A2C5A">
              <w:rPr>
                <w:rFonts w:ascii="Times New Roman" w:hAnsi="Times New Roman" w:cs="Times New Roman"/>
                <w:sz w:val="24"/>
              </w:rPr>
              <w:t xml:space="preserve"> Бессмертный-похититель невест» ГЦДТ</w:t>
            </w:r>
          </w:p>
          <w:p w:rsidR="000303C5" w:rsidRDefault="000303C5" w:rsidP="00D86EF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303C5" w:rsidRPr="000303C5" w:rsidRDefault="000303C5" w:rsidP="00D86EF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2F3882" w:rsidRDefault="002F3882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4 июня </w:t>
            </w:r>
          </w:p>
          <w:p w:rsidR="002127BA" w:rsidRPr="00C62C2C" w:rsidRDefault="002127BA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2127BA" w:rsidRPr="000A2C5A" w:rsidRDefault="000A2C5A" w:rsidP="000A2C5A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Познавательная программа «Этот чудесный мир»</w:t>
            </w:r>
          </w:p>
          <w:p w:rsidR="002127BA" w:rsidRPr="002127BA" w:rsidRDefault="002127BA" w:rsidP="00D86E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0C7" w:rsidTr="007B4AAB">
        <w:trPr>
          <w:trHeight w:val="1966"/>
        </w:trPr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2D60C7" w:rsidRPr="00446A1E" w:rsidRDefault="002D60C7" w:rsidP="00D86EFA">
            <w:pPr>
              <w:tabs>
                <w:tab w:val="right" w:pos="3344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6A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 15.30</w:t>
            </w:r>
          </w:p>
          <w:p w:rsidR="002D60C7" w:rsidRPr="002127BA" w:rsidRDefault="002D60C7" w:rsidP="00D86EFA">
            <w:pPr>
              <w:tabs>
                <w:tab w:val="right" w:pos="33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0890889"/>
            <w:r w:rsidRPr="002127BA">
              <w:rPr>
                <w:rFonts w:ascii="Times New Roman" w:hAnsi="Times New Roman" w:cs="Times New Roman"/>
                <w:sz w:val="24"/>
                <w:szCs w:val="24"/>
              </w:rPr>
              <w:t>Викторина «Знаем ПДД на отлично!»</w:t>
            </w:r>
          </w:p>
          <w:p w:rsidR="002D60C7" w:rsidRPr="007B4AAB" w:rsidRDefault="007B4AAB" w:rsidP="00D86EFA">
            <w:pPr>
              <w:tabs>
                <w:tab w:val="right" w:pos="3344"/>
              </w:tabs>
              <w:rPr>
                <w:rFonts w:ascii="Times New Roman" w:hAnsi="Times New Roman" w:cs="Times New Roman"/>
                <w:sz w:val="24"/>
              </w:rPr>
            </w:pPr>
            <w:r w:rsidRPr="007B4AAB">
              <w:rPr>
                <w:rFonts w:ascii="Times New Roman" w:hAnsi="Times New Roman" w:cs="Times New Roman"/>
                <w:sz w:val="24"/>
              </w:rPr>
              <w:t>Конкурс рисунков «Зелёный светофор»</w:t>
            </w:r>
            <w:bookmarkEnd w:id="1"/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2D60C7" w:rsidRPr="000303C5" w:rsidRDefault="002D60C7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303C5"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2D60C7" w:rsidRDefault="00A114CD" w:rsidP="0057657A">
            <w:pPr>
              <w:rPr>
                <w:rFonts w:ascii="Times New Roman" w:hAnsi="Times New Roman" w:cs="Times New Roman"/>
                <w:i/>
                <w:sz w:val="24"/>
              </w:rPr>
            </w:pPr>
            <w:bookmarkStart w:id="2" w:name="_Hlk230892726"/>
            <w:r>
              <w:rPr>
                <w:rFonts w:ascii="Times New Roman" w:hAnsi="Times New Roman" w:cs="Times New Roman"/>
                <w:sz w:val="24"/>
              </w:rPr>
              <w:t>Конкурс скороговорок.</w:t>
            </w:r>
            <w:r w:rsidR="002D60C7">
              <w:rPr>
                <w:rFonts w:ascii="Times New Roman" w:hAnsi="Times New Roman" w:cs="Times New Roman"/>
                <w:sz w:val="24"/>
              </w:rPr>
              <w:t>Игры народов мира</w:t>
            </w:r>
            <w:r w:rsidR="00A55D5F">
              <w:rPr>
                <w:rFonts w:ascii="Times New Roman" w:hAnsi="Times New Roman" w:cs="Times New Roman"/>
                <w:sz w:val="24"/>
              </w:rPr>
              <w:t xml:space="preserve"> Русские народные игры</w:t>
            </w:r>
            <w:bookmarkEnd w:id="2"/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2D60C7" w:rsidRDefault="002D60C7" w:rsidP="00D86EF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15.30</w:t>
            </w:r>
          </w:p>
          <w:p w:rsidR="002D60C7" w:rsidRPr="006C717F" w:rsidRDefault="006C717F" w:rsidP="00A114CD">
            <w:pPr>
              <w:rPr>
                <w:rFonts w:ascii="Times New Roman" w:hAnsi="Times New Roman" w:cs="Times New Roman"/>
                <w:sz w:val="24"/>
              </w:rPr>
            </w:pPr>
            <w:bookmarkStart w:id="3" w:name="_Hlk230892817"/>
            <w:r>
              <w:rPr>
                <w:rFonts w:ascii="Times New Roman" w:hAnsi="Times New Roman" w:cs="Times New Roman"/>
                <w:sz w:val="24"/>
              </w:rPr>
              <w:t>КВН «Мы знаем сказки»</w:t>
            </w:r>
            <w:bookmarkEnd w:id="3"/>
          </w:p>
        </w:tc>
      </w:tr>
      <w:tr w:rsidR="000B4538" w:rsidTr="007B4AAB">
        <w:trPr>
          <w:trHeight w:val="2407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</w:tcPr>
          <w:p w:rsidR="002F3882" w:rsidRDefault="002F3882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5</w:t>
            </w:r>
            <w:r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252406" w:rsidRDefault="00C62C2C" w:rsidP="002B4F8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62C2C">
              <w:rPr>
                <w:rFonts w:ascii="Times New Roman" w:hAnsi="Times New Roman" w:cs="Times New Roman"/>
                <w:i/>
                <w:sz w:val="24"/>
              </w:rPr>
              <w:t>10.00</w:t>
            </w:r>
            <w:r w:rsidR="00252406">
              <w:rPr>
                <w:rFonts w:ascii="Times New Roman" w:hAnsi="Times New Roman" w:cs="Times New Roman"/>
                <w:i/>
                <w:sz w:val="24"/>
              </w:rPr>
              <w:tab/>
            </w:r>
          </w:p>
          <w:p w:rsidR="00446A1E" w:rsidRPr="002B4F83" w:rsidRDefault="001C6AE1" w:rsidP="00D86EFA">
            <w:pPr>
              <w:tabs>
                <w:tab w:val="right" w:pos="3344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 класс по робототехнике</w:t>
            </w:r>
          </w:p>
          <w:p w:rsidR="00C62C2C" w:rsidRPr="00C62C2C" w:rsidRDefault="00C62C2C" w:rsidP="00D86EFA">
            <w:pPr>
              <w:tabs>
                <w:tab w:val="right" w:pos="3344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0B4538" w:rsidRPr="00D86EFA" w:rsidRDefault="002F3882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8</w:t>
            </w:r>
            <w:r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</w:t>
            </w:r>
          </w:p>
          <w:p w:rsidR="0030783F" w:rsidRDefault="00BB6AE7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B6AE7"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BB6AE7" w:rsidRPr="002B4F83" w:rsidRDefault="001C6AE1" w:rsidP="00D86E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Познавательная программа «Хотим всё знать»</w:t>
            </w:r>
          </w:p>
          <w:p w:rsidR="00421D12" w:rsidRDefault="00421D12" w:rsidP="00D86EFA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  <w:p w:rsidR="00421D12" w:rsidRDefault="00421D12" w:rsidP="00D86EFA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  <w:p w:rsidR="00BB6AE7" w:rsidRPr="00BB6AE7" w:rsidRDefault="00BB6AE7" w:rsidP="00D86E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0B4538" w:rsidRPr="00D86EFA" w:rsidRDefault="002F3882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9</w:t>
            </w:r>
            <w:r w:rsidR="00BB6AE7"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</w:t>
            </w:r>
          </w:p>
          <w:p w:rsidR="00BB6AE7" w:rsidRPr="00BB6AE7" w:rsidRDefault="00BB6AE7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B6AE7">
              <w:rPr>
                <w:rFonts w:ascii="Times New Roman" w:hAnsi="Times New Roman" w:cs="Times New Roman"/>
                <w:i/>
                <w:sz w:val="24"/>
              </w:rPr>
              <w:t xml:space="preserve">10.00 </w:t>
            </w:r>
          </w:p>
          <w:p w:rsidR="0030783F" w:rsidRPr="0030783F" w:rsidRDefault="00C651A4" w:rsidP="00D86EFA">
            <w:pPr>
              <w:tabs>
                <w:tab w:val="center" w:pos="167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Театр кукол. Спектакль «Кошкин дом»</w:t>
            </w:r>
          </w:p>
          <w:p w:rsidR="00BB6AE7" w:rsidRPr="00A02BAA" w:rsidRDefault="00BB6AE7" w:rsidP="00D86EFA">
            <w:pPr>
              <w:tabs>
                <w:tab w:val="center" w:pos="1672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06353" w:rsidTr="007B4AAB">
        <w:trPr>
          <w:trHeight w:val="1999"/>
        </w:trPr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E06353" w:rsidRPr="0078785D" w:rsidRDefault="00E06353" w:rsidP="0078785D">
            <w:pPr>
              <w:tabs>
                <w:tab w:val="right" w:pos="3344"/>
              </w:tabs>
              <w:rPr>
                <w:rFonts w:ascii="Times New Roman" w:hAnsi="Times New Roman" w:cs="Times New Roman"/>
                <w:i/>
                <w:sz w:val="24"/>
              </w:rPr>
            </w:pPr>
            <w:r w:rsidRPr="00C62C2C"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764436" w:rsidRPr="0078785D" w:rsidRDefault="00764436" w:rsidP="00764436">
            <w:pPr>
              <w:tabs>
                <w:tab w:val="right" w:pos="3344"/>
              </w:tabs>
              <w:rPr>
                <w:rFonts w:ascii="Times New Roman" w:hAnsi="Times New Roman" w:cs="Times New Roman"/>
                <w:sz w:val="24"/>
              </w:rPr>
            </w:pPr>
            <w:bookmarkStart w:id="4" w:name="_Hlk230892913"/>
            <w:bookmarkStart w:id="5" w:name="_GoBack"/>
            <w:r w:rsidRPr="0078785D">
              <w:rPr>
                <w:rFonts w:ascii="Times New Roman" w:hAnsi="Times New Roman" w:cs="Times New Roman"/>
                <w:sz w:val="24"/>
              </w:rPr>
              <w:t>Просмотр фильма «Судьба моя- КамАЗ»</w:t>
            </w:r>
          </w:p>
          <w:p w:rsidR="00E06353" w:rsidRPr="0078785D" w:rsidRDefault="00764436" w:rsidP="00764436">
            <w:pPr>
              <w:rPr>
                <w:rFonts w:ascii="Times New Roman" w:hAnsi="Times New Roman" w:cs="Times New Roman"/>
                <w:sz w:val="24"/>
              </w:rPr>
            </w:pPr>
            <w:r w:rsidRPr="0078785D">
              <w:rPr>
                <w:rFonts w:ascii="Times New Roman" w:hAnsi="Times New Roman" w:cs="Times New Roman"/>
                <w:sz w:val="24"/>
              </w:rPr>
              <w:t>Конкурс рисунков «С днём рождения, КамАЗ!»</w:t>
            </w:r>
          </w:p>
          <w:bookmarkEnd w:id="4"/>
          <w:bookmarkEnd w:id="5"/>
          <w:p w:rsidR="00E06353" w:rsidRDefault="00E06353" w:rsidP="00D86EFA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E06353" w:rsidRPr="00BB6AE7" w:rsidRDefault="00E06353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E06353" w:rsidRPr="006C717F" w:rsidRDefault="00A55D5F" w:rsidP="006C717F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Спортивные старты</w:t>
            </w: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A55D5F" w:rsidRDefault="00E06353" w:rsidP="006C717F">
            <w:pPr>
              <w:tabs>
                <w:tab w:val="center" w:pos="1672"/>
              </w:tabs>
              <w:jc w:val="lef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446A1E">
              <w:rPr>
                <w:rFonts w:ascii="Times New Roman" w:hAnsi="Times New Roman" w:cs="Times New Roman"/>
                <w:i/>
                <w:iCs/>
                <w:sz w:val="24"/>
              </w:rPr>
              <w:t>15.30</w:t>
            </w:r>
          </w:p>
          <w:p w:rsidR="00A114CD" w:rsidRDefault="003540AA" w:rsidP="006C717F">
            <w:pPr>
              <w:tabs>
                <w:tab w:val="center" w:pos="1672"/>
              </w:tabs>
              <w:jc w:val="left"/>
              <w:rPr>
                <w:rFonts w:ascii="Times New Roman" w:hAnsi="Times New Roman" w:cs="Times New Roman"/>
                <w:iCs/>
                <w:sz w:val="24"/>
              </w:rPr>
            </w:pPr>
            <w:r w:rsidRPr="00C651A4">
              <w:rPr>
                <w:rFonts w:ascii="Times New Roman" w:hAnsi="Times New Roman" w:cs="Times New Roman"/>
                <w:iCs/>
                <w:sz w:val="24"/>
              </w:rPr>
              <w:t xml:space="preserve">Выставка </w:t>
            </w:r>
            <w:r w:rsidR="00C651A4" w:rsidRPr="00C651A4">
              <w:rPr>
                <w:rFonts w:ascii="Times New Roman" w:hAnsi="Times New Roman" w:cs="Times New Roman"/>
                <w:iCs/>
                <w:sz w:val="24"/>
              </w:rPr>
              <w:t xml:space="preserve">книг о строителях </w:t>
            </w:r>
            <w:r w:rsidR="00A114CD" w:rsidRPr="00C651A4">
              <w:rPr>
                <w:rFonts w:ascii="Times New Roman" w:hAnsi="Times New Roman" w:cs="Times New Roman"/>
                <w:iCs/>
                <w:sz w:val="24"/>
              </w:rPr>
              <w:t>КамАЗа</w:t>
            </w:r>
            <w:r w:rsidR="00C651A4" w:rsidRPr="00C651A4">
              <w:rPr>
                <w:rFonts w:ascii="Times New Roman" w:hAnsi="Times New Roman" w:cs="Times New Roman"/>
                <w:iCs/>
                <w:sz w:val="24"/>
              </w:rPr>
              <w:t xml:space="preserve">. </w:t>
            </w:r>
          </w:p>
          <w:p w:rsidR="00E06353" w:rsidRPr="00C651A4" w:rsidRDefault="003540AA" w:rsidP="006C717F">
            <w:pPr>
              <w:tabs>
                <w:tab w:val="center" w:pos="1672"/>
              </w:tabs>
              <w:jc w:val="left"/>
              <w:rPr>
                <w:rFonts w:ascii="Times New Roman" w:hAnsi="Times New Roman" w:cs="Times New Roman"/>
                <w:iCs/>
                <w:sz w:val="24"/>
              </w:rPr>
            </w:pPr>
            <w:r w:rsidRPr="00C651A4">
              <w:rPr>
                <w:rFonts w:ascii="Times New Roman" w:hAnsi="Times New Roman" w:cs="Times New Roman"/>
                <w:iCs/>
                <w:sz w:val="24"/>
              </w:rPr>
              <w:t>Конкурс юных чтецов</w:t>
            </w:r>
            <w:r w:rsidR="00E06353" w:rsidRPr="00C651A4">
              <w:rPr>
                <w:rFonts w:ascii="Times New Roman" w:hAnsi="Times New Roman" w:cs="Times New Roman"/>
                <w:iCs/>
                <w:sz w:val="24"/>
              </w:rPr>
              <w:tab/>
            </w:r>
          </w:p>
        </w:tc>
      </w:tr>
      <w:tr w:rsidR="000B4538" w:rsidTr="007B4AAB">
        <w:trPr>
          <w:trHeight w:val="2266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</w:tcPr>
          <w:p w:rsidR="000B4538" w:rsidRPr="00D86EFA" w:rsidRDefault="002F3882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lastRenderedPageBreak/>
              <w:t>10</w:t>
            </w:r>
            <w:r w:rsidR="00BB6AE7"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BB6AE7" w:rsidRPr="009A5A7D" w:rsidRDefault="00BB6AE7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9A5A7D"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BB6AE7" w:rsidRPr="009A5A7D" w:rsidRDefault="00BB6AE7" w:rsidP="00D86EFA">
            <w:pPr>
              <w:rPr>
                <w:rFonts w:ascii="Times New Roman" w:hAnsi="Times New Roman" w:cs="Times New Roman"/>
                <w:sz w:val="24"/>
              </w:rPr>
            </w:pPr>
            <w:r w:rsidRPr="009A5A7D">
              <w:rPr>
                <w:rFonts w:ascii="Times New Roman" w:hAnsi="Times New Roman" w:cs="Times New Roman"/>
                <w:sz w:val="24"/>
              </w:rPr>
              <w:t>Сабантуй</w:t>
            </w:r>
          </w:p>
          <w:p w:rsidR="009A5A7D" w:rsidRDefault="009A5A7D" w:rsidP="00D86EFA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  <w:p w:rsidR="00E06353" w:rsidRDefault="00E06353" w:rsidP="00D86EFA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  <w:p w:rsidR="009A5A7D" w:rsidRPr="000B4538" w:rsidRDefault="009A5A7D" w:rsidP="00D86EFA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0B4538" w:rsidRPr="00D86EFA" w:rsidRDefault="002F3882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11</w:t>
            </w:r>
            <w:r w:rsidR="00BB6AE7"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</w:t>
            </w:r>
          </w:p>
          <w:p w:rsidR="009A5A7D" w:rsidRDefault="009A5A7D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10.00 </w:t>
            </w:r>
          </w:p>
          <w:p w:rsidR="004D56E5" w:rsidRPr="00AA48FB" w:rsidRDefault="00C651A4" w:rsidP="00D86E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Развлекательное представление « Активное лето"</w:t>
            </w:r>
          </w:p>
          <w:p w:rsidR="004D56E5" w:rsidRDefault="004D56E5" w:rsidP="00D86EF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E06353" w:rsidRDefault="00E06353" w:rsidP="00D86EFA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9A5A7D" w:rsidRPr="009A5A7D" w:rsidRDefault="009A5A7D" w:rsidP="00D86EFA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0B4538" w:rsidRPr="00D86EFA" w:rsidRDefault="00BB6AE7" w:rsidP="00D86EFA">
            <w:pPr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>1</w:t>
            </w:r>
            <w:r w:rsidR="002F3882">
              <w:rPr>
                <w:rFonts w:ascii="Times New Roman" w:hAnsi="Times New Roman" w:cs="Times New Roman"/>
                <w:b/>
                <w:bCs/>
                <w:i/>
                <w:sz w:val="24"/>
              </w:rPr>
              <w:t>5</w:t>
            </w:r>
            <w:r w:rsidRPr="00D86EF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</w:t>
            </w:r>
          </w:p>
          <w:p w:rsidR="009A5A7D" w:rsidRPr="009A5A7D" w:rsidRDefault="009A5A7D" w:rsidP="00D86EFA">
            <w:pPr>
              <w:rPr>
                <w:rFonts w:ascii="Times New Roman" w:hAnsi="Times New Roman" w:cs="Times New Roman"/>
                <w:sz w:val="24"/>
              </w:rPr>
            </w:pPr>
            <w:r w:rsidRPr="009A5A7D"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4D56E5" w:rsidRPr="004D56E5" w:rsidRDefault="004D56E5" w:rsidP="00D86EFA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4D56E5">
              <w:rPr>
                <w:rFonts w:ascii="Times New Roman" w:hAnsi="Times New Roman" w:cs="Times New Roman"/>
                <w:sz w:val="24"/>
              </w:rPr>
              <w:t>Бассейн</w:t>
            </w:r>
          </w:p>
          <w:p w:rsidR="004D56E5" w:rsidRPr="004D56E5" w:rsidRDefault="004D56E5" w:rsidP="00D86EFA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4D56E5">
              <w:rPr>
                <w:rFonts w:ascii="Times New Roman" w:hAnsi="Times New Roman" w:cs="Times New Roman"/>
                <w:sz w:val="24"/>
              </w:rPr>
              <w:t>«В здоровом теле-</w:t>
            </w:r>
          </w:p>
          <w:p w:rsidR="002419BC" w:rsidRDefault="004D56E5" w:rsidP="00D86EFA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4D56E5">
              <w:rPr>
                <w:rFonts w:ascii="Times New Roman" w:hAnsi="Times New Roman" w:cs="Times New Roman"/>
                <w:sz w:val="24"/>
              </w:rPr>
              <w:t>здоровый дух»</w:t>
            </w:r>
            <w:r w:rsidR="009A5A7D">
              <w:rPr>
                <w:rFonts w:ascii="Times New Roman" w:hAnsi="Times New Roman" w:cs="Times New Roman"/>
                <w:sz w:val="24"/>
              </w:rPr>
              <w:tab/>
            </w:r>
          </w:p>
          <w:p w:rsidR="009A5A7D" w:rsidRPr="009A5A7D" w:rsidRDefault="009A5A7D" w:rsidP="00D86EFA">
            <w:pPr>
              <w:tabs>
                <w:tab w:val="right" w:pos="3345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D86EFA" w:rsidTr="007B4AAB">
        <w:trPr>
          <w:trHeight w:val="2538"/>
        </w:trPr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EFA" w:rsidRPr="009A5A7D" w:rsidRDefault="00D86EFA" w:rsidP="00D86EF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9A5A7D"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A114CD" w:rsidRDefault="00A114CD" w:rsidP="00AA48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Мастер- класс «Танцевальные движения»</w:t>
            </w:r>
          </w:p>
          <w:p w:rsidR="00D86EFA" w:rsidRDefault="00A55D5F" w:rsidP="00AA48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Игры народов мира.</w:t>
            </w:r>
          </w:p>
          <w:p w:rsidR="0078785D" w:rsidRPr="0078785D" w:rsidRDefault="0078785D" w:rsidP="00AA48FB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8785D">
              <w:rPr>
                <w:rFonts w:ascii="Times New Roman" w:hAnsi="Times New Roman" w:cs="Times New Roman"/>
                <w:bCs/>
                <w:sz w:val="24"/>
              </w:rPr>
              <w:t>Татарские народные игры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EFA" w:rsidRDefault="00D86EFA" w:rsidP="00460C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15.30</w:t>
            </w:r>
          </w:p>
          <w:p w:rsidR="00460CE3" w:rsidRPr="00460CE3" w:rsidRDefault="00460CE3" w:rsidP="00460C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Танцевальн</w:t>
            </w:r>
            <w:r w:rsidR="003022D2">
              <w:rPr>
                <w:rFonts w:ascii="Times New Roman" w:hAnsi="Times New Roman" w:cs="Times New Roman"/>
                <w:sz w:val="24"/>
              </w:rPr>
              <w:t xml:space="preserve">ый </w:t>
            </w:r>
            <w:proofErr w:type="spellStart"/>
            <w:r w:rsidR="003022D2">
              <w:rPr>
                <w:rFonts w:ascii="Times New Roman" w:hAnsi="Times New Roman" w:cs="Times New Roman"/>
                <w:sz w:val="24"/>
              </w:rPr>
              <w:t>батл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EFA" w:rsidRDefault="00D86EFA" w:rsidP="00D86EFA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9A5A7D"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A114CD" w:rsidRPr="00A114CD" w:rsidRDefault="00A114CD" w:rsidP="007B4AAB">
            <w:pPr>
              <w:pStyle w:val="trt0xe"/>
              <w:spacing w:before="0" w:beforeAutospacing="0" w:after="60" w:afterAutospacing="0"/>
              <w:rPr>
                <w:color w:val="1F1F1F"/>
              </w:rPr>
            </w:pPr>
            <w:r w:rsidRPr="00A114CD">
              <w:rPr>
                <w:color w:val="1F1F1F"/>
              </w:rPr>
              <w:t>Мастер- класс «Волшебная бумага. Создаём проект города своими руками»</w:t>
            </w:r>
          </w:p>
          <w:p w:rsidR="00D86EFA" w:rsidRPr="00AA48FB" w:rsidRDefault="003022D2" w:rsidP="007B4AAB">
            <w:pPr>
              <w:pStyle w:val="trt0xe"/>
              <w:spacing w:before="0" w:beforeAutospacing="0" w:after="60" w:afterAutospacing="0"/>
              <w:rPr>
                <w:color w:val="1F1F1F"/>
              </w:rPr>
            </w:pPr>
            <w:r>
              <w:rPr>
                <w:color w:val="1F1F1F"/>
              </w:rPr>
              <w:t>Викторина «Мой город- Набережные Челны»</w:t>
            </w:r>
          </w:p>
          <w:p w:rsidR="00D86EFA" w:rsidRPr="00D86EFA" w:rsidRDefault="00D86EFA" w:rsidP="00D86EFA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460CE3" w:rsidTr="007B4AAB">
        <w:trPr>
          <w:trHeight w:val="2391"/>
        </w:trPr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0CE3" w:rsidRPr="00085DF7" w:rsidRDefault="00460CE3" w:rsidP="00460CE3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6</w:t>
            </w: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460CE3" w:rsidRPr="008642FF" w:rsidRDefault="00460CE3" w:rsidP="00460CE3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  <w:r w:rsidRPr="008642FF"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460CE3" w:rsidRDefault="00C651A4" w:rsidP="00460CE3">
            <w:pPr>
              <w:tabs>
                <w:tab w:val="right" w:pos="3344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«Школьный спасатель»</w:t>
            </w:r>
            <w:r w:rsidR="00460CE3">
              <w:rPr>
                <w:rFonts w:ascii="Times New Roman" w:hAnsi="Times New Roman" w:cs="Times New Roman"/>
                <w:sz w:val="24"/>
              </w:rPr>
              <w:tab/>
            </w:r>
          </w:p>
          <w:p w:rsidR="00460CE3" w:rsidRDefault="00460CE3" w:rsidP="00460CE3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460CE3" w:rsidRPr="00085DF7" w:rsidRDefault="00460CE3" w:rsidP="00460CE3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7</w:t>
            </w: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460CE3" w:rsidRPr="008642FF" w:rsidRDefault="00460CE3" w:rsidP="00460CE3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  <w:r w:rsidRPr="008642FF">
              <w:rPr>
                <w:rFonts w:ascii="Times New Roman" w:hAnsi="Times New Roman" w:cs="Times New Roman"/>
                <w:i/>
                <w:sz w:val="24"/>
              </w:rPr>
              <w:t xml:space="preserve">10.00 </w:t>
            </w:r>
          </w:p>
          <w:p w:rsidR="00C651A4" w:rsidRDefault="00460CE3" w:rsidP="00460CE3">
            <w:pPr>
              <w:tabs>
                <w:tab w:val="right" w:pos="3345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Первых</w:t>
            </w:r>
          </w:p>
          <w:p w:rsidR="00460CE3" w:rsidRDefault="00C651A4" w:rsidP="00460CE3">
            <w:pPr>
              <w:tabs>
                <w:tab w:val="right" w:pos="3345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Театр кукол «Гусёнок»</w:t>
            </w:r>
            <w:r w:rsidR="00460CE3">
              <w:rPr>
                <w:rFonts w:ascii="Times New Roman" w:hAnsi="Times New Roman" w:cs="Times New Roman"/>
                <w:sz w:val="24"/>
              </w:rPr>
              <w:tab/>
            </w:r>
          </w:p>
          <w:p w:rsidR="00460CE3" w:rsidRPr="00CD3912" w:rsidRDefault="00460CE3" w:rsidP="00460CE3">
            <w:pPr>
              <w:tabs>
                <w:tab w:val="right" w:pos="3345"/>
              </w:tabs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460CE3" w:rsidRPr="00085DF7" w:rsidRDefault="00460CE3" w:rsidP="00460CE3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8</w:t>
            </w: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460CE3" w:rsidRDefault="00460CE3" w:rsidP="00460CE3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D3912"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460CE3" w:rsidRPr="002B4F83" w:rsidRDefault="00460CE3" w:rsidP="00460CE3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Бассейн</w:t>
            </w:r>
          </w:p>
          <w:p w:rsidR="00460CE3" w:rsidRPr="002B4F83" w:rsidRDefault="00460CE3" w:rsidP="00460CE3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«В здоровом теле-</w:t>
            </w:r>
          </w:p>
          <w:p w:rsidR="00460CE3" w:rsidRPr="00CD3912" w:rsidRDefault="00460CE3" w:rsidP="00460CE3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здоровый дух»</w:t>
            </w:r>
            <w:r>
              <w:rPr>
                <w:rFonts w:ascii="Times New Roman" w:hAnsi="Times New Roman" w:cs="Times New Roman"/>
                <w:i/>
                <w:sz w:val="24"/>
              </w:rPr>
              <w:tab/>
            </w:r>
          </w:p>
        </w:tc>
      </w:tr>
      <w:tr w:rsidR="00460CE3" w:rsidTr="007B4AAB">
        <w:trPr>
          <w:trHeight w:val="2400"/>
        </w:trPr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0CE3" w:rsidRDefault="00460CE3" w:rsidP="002B4F83">
            <w:pPr>
              <w:tabs>
                <w:tab w:val="right" w:pos="3344"/>
              </w:tabs>
              <w:jc w:val="right"/>
              <w:rPr>
                <w:rFonts w:ascii="Times New Roman" w:hAnsi="Times New Roman" w:cs="Times New Roman"/>
                <w:sz w:val="24"/>
              </w:rPr>
            </w:pPr>
            <w:r w:rsidRPr="008642FF"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460CE3" w:rsidRDefault="003022D2" w:rsidP="00460CE3">
            <w:pPr>
              <w:tabs>
                <w:tab w:val="right" w:pos="3344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на асфальте «Наше лето»</w:t>
            </w:r>
          </w:p>
          <w:p w:rsidR="00460CE3" w:rsidRDefault="00460CE3" w:rsidP="00460CE3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460CE3" w:rsidRDefault="00460CE3" w:rsidP="002B4F83">
            <w:pPr>
              <w:tabs>
                <w:tab w:val="right" w:pos="3345"/>
              </w:tabs>
              <w:jc w:val="right"/>
              <w:rPr>
                <w:rFonts w:ascii="Times New Roman" w:hAnsi="Times New Roman" w:cs="Times New Roman"/>
                <w:i/>
                <w:sz w:val="24"/>
              </w:rPr>
            </w:pPr>
            <w:r w:rsidRPr="00CD3912">
              <w:rPr>
                <w:rFonts w:ascii="Times New Roman" w:hAnsi="Times New Roman" w:cs="Times New Roman"/>
                <w:i/>
                <w:sz w:val="24"/>
              </w:rPr>
              <w:t>15.3</w:t>
            </w: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  <w:p w:rsidR="00460CE3" w:rsidRPr="006C717F" w:rsidRDefault="00460CE3" w:rsidP="00460CE3">
            <w:pPr>
              <w:tabs>
                <w:tab w:val="right" w:pos="3345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Первых</w:t>
            </w: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460CE3" w:rsidRPr="00CD3912" w:rsidRDefault="00460CE3" w:rsidP="00460CE3">
            <w:pPr>
              <w:tabs>
                <w:tab w:val="right" w:pos="3345"/>
              </w:tabs>
              <w:rPr>
                <w:rFonts w:ascii="Times New Roman" w:hAnsi="Times New Roman" w:cs="Times New Roman"/>
                <w:i/>
                <w:sz w:val="24"/>
              </w:rPr>
            </w:pPr>
            <w:r w:rsidRPr="00CD3912"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DF20E9" w:rsidRDefault="00DF20E9" w:rsidP="00DF20E9">
            <w:pPr>
              <w:tabs>
                <w:tab w:val="right" w:pos="3344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 w:rsidRPr="0094262F">
              <w:rPr>
                <w:rFonts w:ascii="Times New Roman" w:hAnsi="Times New Roman" w:cs="Times New Roman"/>
                <w:sz w:val="24"/>
              </w:rPr>
              <w:t>Проведение игры- викторины «Готовность 01!»</w:t>
            </w:r>
          </w:p>
          <w:p w:rsidR="00A114CD" w:rsidRDefault="00DF20E9" w:rsidP="00DF20E9">
            <w:pPr>
              <w:tabs>
                <w:tab w:val="left" w:pos="2614"/>
                <w:tab w:val="right" w:pos="3344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 w:rsidRPr="004B2EC8">
              <w:rPr>
                <w:rFonts w:ascii="Times New Roman" w:hAnsi="Times New Roman" w:cs="Times New Roman"/>
                <w:sz w:val="24"/>
              </w:rPr>
              <w:t>Огонь – друг и враг человека.</w:t>
            </w:r>
          </w:p>
          <w:p w:rsidR="00DF20E9" w:rsidRDefault="00A114CD" w:rsidP="00DF20E9">
            <w:pPr>
              <w:tabs>
                <w:tab w:val="left" w:pos="2614"/>
                <w:tab w:val="right" w:pos="3344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Создаём панно «Наша безопасность»</w:t>
            </w:r>
            <w:r w:rsidR="00DF20E9">
              <w:rPr>
                <w:rFonts w:ascii="Times New Roman" w:hAnsi="Times New Roman" w:cs="Times New Roman"/>
                <w:sz w:val="24"/>
              </w:rPr>
              <w:tab/>
            </w:r>
          </w:p>
          <w:p w:rsidR="00DF20E9" w:rsidRDefault="00DF20E9" w:rsidP="00DF20E9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60CE3" w:rsidRPr="00A074C8" w:rsidRDefault="00460CE3" w:rsidP="00460CE3">
            <w:pPr>
              <w:rPr>
                <w:rFonts w:ascii="Times New Roman" w:hAnsi="Times New Roman" w:cs="Times New Roman"/>
                <w:sz w:val="24"/>
              </w:rPr>
            </w:pPr>
          </w:p>
          <w:p w:rsidR="00460CE3" w:rsidRPr="00085DF7" w:rsidRDefault="00460CE3" w:rsidP="00460CE3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DF20E9" w:rsidTr="007B4AAB">
        <w:trPr>
          <w:trHeight w:val="2175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</w:tcPr>
          <w:p w:rsidR="00DF20E9" w:rsidRDefault="00DF20E9" w:rsidP="002B4F83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9</w:t>
            </w: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2B4F83" w:rsidRPr="002B4F83" w:rsidRDefault="002B4F83" w:rsidP="002B4F83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  <w:r w:rsidRPr="00E402AA"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DF20E9" w:rsidRPr="002B4F83" w:rsidRDefault="00C651A4" w:rsidP="00DF20E9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Спортивная игра «Команда первых»</w:t>
            </w:r>
          </w:p>
          <w:p w:rsidR="00DF20E9" w:rsidRDefault="00DF20E9" w:rsidP="00DF20E9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  <w:p w:rsidR="00DF20E9" w:rsidRPr="009A5A7D" w:rsidRDefault="00DF20E9" w:rsidP="00DF20E9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DF20E9" w:rsidRPr="00085DF7" w:rsidRDefault="00DF20E9" w:rsidP="00DF20E9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22</w:t>
            </w: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DF20E9" w:rsidRPr="00E402AA" w:rsidRDefault="00DF20E9" w:rsidP="00DF20E9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  <w:r w:rsidRPr="00E402AA"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DF20E9" w:rsidRPr="009A5A7D" w:rsidRDefault="00C651A4" w:rsidP="00C651A4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Театр «Калейдоскоп» Секреты безопасности движения»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0E9" w:rsidRPr="00085DF7" w:rsidRDefault="00DF20E9" w:rsidP="00DF20E9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23</w:t>
            </w: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DF20E9" w:rsidRDefault="00DF20E9" w:rsidP="00DF20E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22060A">
              <w:rPr>
                <w:rFonts w:ascii="Times New Roman" w:hAnsi="Times New Roman" w:cs="Times New Roman"/>
                <w:i/>
                <w:sz w:val="24"/>
              </w:rPr>
              <w:t>10.00</w:t>
            </w:r>
          </w:p>
          <w:p w:rsidR="00C651A4" w:rsidRPr="002B4F83" w:rsidRDefault="00C651A4" w:rsidP="00C651A4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Бассейн</w:t>
            </w:r>
          </w:p>
          <w:p w:rsidR="00C651A4" w:rsidRPr="002B4F83" w:rsidRDefault="00C651A4" w:rsidP="00C651A4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«В здоровом теле-</w:t>
            </w:r>
          </w:p>
          <w:p w:rsidR="00DF20E9" w:rsidRPr="00C651A4" w:rsidRDefault="00C651A4" w:rsidP="00C651A4">
            <w:pPr>
              <w:tabs>
                <w:tab w:val="right" w:pos="3345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здоровый дух»</w:t>
            </w:r>
          </w:p>
        </w:tc>
      </w:tr>
      <w:tr w:rsidR="00DF20E9" w:rsidTr="007B4AAB">
        <w:trPr>
          <w:trHeight w:val="2175"/>
        </w:trPr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0E9" w:rsidRDefault="00DF20E9" w:rsidP="00DF20E9">
            <w:pPr>
              <w:rPr>
                <w:rFonts w:ascii="Times New Roman" w:hAnsi="Times New Roman" w:cs="Times New Roman"/>
                <w:sz w:val="24"/>
              </w:rPr>
            </w:pPr>
            <w:r w:rsidRPr="00CD3912"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390419" w:rsidRDefault="00390419" w:rsidP="00D115B6">
            <w:pPr>
              <w:tabs>
                <w:tab w:val="center" w:pos="1672"/>
              </w:tabs>
              <w:jc w:val="left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Мастер-класс «Рисуем город».</w:t>
            </w:r>
          </w:p>
          <w:p w:rsidR="00DF20E9" w:rsidRPr="00D115B6" w:rsidRDefault="00D115B6" w:rsidP="00D115B6">
            <w:pPr>
              <w:tabs>
                <w:tab w:val="center" w:pos="1672"/>
              </w:tabs>
              <w:jc w:val="left"/>
              <w:rPr>
                <w:rFonts w:ascii="Times New Roman" w:hAnsi="Times New Roman" w:cs="Times New Roman"/>
                <w:iCs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</w:rPr>
              <w:t>Выставка детских рисунков «Лучший город на Каме»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0E9" w:rsidRDefault="00DF20E9" w:rsidP="00DF20E9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                                         15.30</w:t>
            </w:r>
          </w:p>
          <w:p w:rsidR="00DF20E9" w:rsidRDefault="00DF20E9" w:rsidP="00DF20E9">
            <w:pPr>
              <w:rPr>
                <w:rFonts w:ascii="Times New Roman" w:hAnsi="Times New Roman" w:cs="Times New Roman"/>
                <w:sz w:val="24"/>
              </w:rPr>
            </w:pPr>
            <w:r w:rsidRPr="00272711">
              <w:rPr>
                <w:rFonts w:ascii="Times New Roman" w:hAnsi="Times New Roman" w:cs="Times New Roman"/>
                <w:sz w:val="24"/>
              </w:rPr>
              <w:t>День памяти</w:t>
            </w:r>
            <w:r>
              <w:rPr>
                <w:rFonts w:ascii="Times New Roman" w:hAnsi="Times New Roman" w:cs="Times New Roman"/>
                <w:sz w:val="24"/>
              </w:rPr>
              <w:t xml:space="preserve"> «Мы подвиги предков в сердце храним»</w:t>
            </w:r>
          </w:p>
          <w:p w:rsidR="008766FD" w:rsidRPr="00272711" w:rsidRDefault="008766FD" w:rsidP="00DF20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Концерт- представление «Память сердца»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20E9" w:rsidRDefault="00DF20E9" w:rsidP="002B4F83">
            <w:pPr>
              <w:tabs>
                <w:tab w:val="right" w:pos="3345"/>
              </w:tabs>
              <w:jc w:val="right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15.30</w:t>
            </w:r>
          </w:p>
          <w:p w:rsidR="008766FD" w:rsidRDefault="008766FD" w:rsidP="00DF20E9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Экологическая тропа «Животный и растительный мир Татарстана»</w:t>
            </w:r>
          </w:p>
          <w:p w:rsidR="00DF20E9" w:rsidRDefault="002B4F83" w:rsidP="00DF20E9">
            <w:pPr>
              <w:tabs>
                <w:tab w:val="right" w:pos="3345"/>
              </w:tabs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Десант чистоты и порядка «Зелёные ладошки земли»   </w:t>
            </w:r>
          </w:p>
        </w:tc>
      </w:tr>
      <w:tr w:rsidR="002B4F83" w:rsidTr="008766FD">
        <w:trPr>
          <w:trHeight w:val="2175"/>
        </w:trPr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4F83" w:rsidRPr="00F825B8" w:rsidRDefault="002B4F83" w:rsidP="002B4F83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F825B8">
              <w:rPr>
                <w:rFonts w:ascii="Times New Roman" w:hAnsi="Times New Roman" w:cs="Times New Roman"/>
                <w:b/>
                <w:bCs/>
                <w:i/>
                <w:sz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4</w:t>
            </w:r>
            <w:r w:rsidRPr="00F825B8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2B4F83" w:rsidRDefault="002B4F83" w:rsidP="002B4F83">
            <w:pPr>
              <w:tabs>
                <w:tab w:val="right" w:pos="3344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  <w:r>
              <w:rPr>
                <w:rFonts w:ascii="Times New Roman" w:hAnsi="Times New Roman" w:cs="Times New Roman"/>
                <w:sz w:val="24"/>
              </w:rPr>
              <w:tab/>
            </w:r>
          </w:p>
          <w:p w:rsidR="002B4F83" w:rsidRDefault="00C651A4" w:rsidP="002B4F83">
            <w:pPr>
              <w:tabs>
                <w:tab w:val="right" w:pos="3344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Театр кукол «Невероятные приключения мышонка»</w:t>
            </w:r>
          </w:p>
          <w:p w:rsidR="002B4F83" w:rsidRPr="009A5A7D" w:rsidRDefault="002B4F83" w:rsidP="002B4F83">
            <w:pPr>
              <w:tabs>
                <w:tab w:val="left" w:pos="2490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3561" w:type="dxa"/>
            <w:tcBorders>
              <w:bottom w:val="single" w:sz="4" w:space="0" w:color="auto"/>
            </w:tcBorders>
            <w:shd w:val="clear" w:color="auto" w:fill="auto"/>
          </w:tcPr>
          <w:p w:rsidR="002B4F83" w:rsidRDefault="002B4F83" w:rsidP="002B4F83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E12C9C">
              <w:rPr>
                <w:rFonts w:ascii="Times New Roman" w:hAnsi="Times New Roman" w:cs="Times New Roman"/>
                <w:b/>
                <w:bCs/>
                <w:i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5</w:t>
            </w:r>
            <w:r w:rsidRPr="00E12C9C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2B4F83" w:rsidRPr="002B4F83" w:rsidRDefault="002B4F83" w:rsidP="002B4F83">
            <w:pPr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 w:rsidRPr="002B4F83">
              <w:rPr>
                <w:rFonts w:ascii="Times New Roman" w:hAnsi="Times New Roman" w:cs="Times New Roman"/>
                <w:bCs/>
                <w:sz w:val="24"/>
              </w:rPr>
              <w:t>10.00</w:t>
            </w:r>
          </w:p>
          <w:p w:rsidR="00D115B6" w:rsidRPr="002B4F83" w:rsidRDefault="00D115B6" w:rsidP="00D115B6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Бассейн</w:t>
            </w:r>
          </w:p>
          <w:p w:rsidR="00D115B6" w:rsidRPr="002B4F83" w:rsidRDefault="00D115B6" w:rsidP="00D115B6">
            <w:pPr>
              <w:tabs>
                <w:tab w:val="right" w:pos="3345"/>
              </w:tabs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«В здоровом теле-</w:t>
            </w:r>
          </w:p>
          <w:p w:rsidR="002B4F83" w:rsidRPr="002B4F83" w:rsidRDefault="00D115B6" w:rsidP="00D115B6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2B4F83">
              <w:rPr>
                <w:rFonts w:ascii="Times New Roman" w:hAnsi="Times New Roman" w:cs="Times New Roman"/>
                <w:sz w:val="24"/>
              </w:rPr>
              <w:t>здоровый дух»</w:t>
            </w:r>
          </w:p>
          <w:p w:rsidR="002B4F83" w:rsidRDefault="002B4F83" w:rsidP="002B4F8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4F83" w:rsidRPr="00191EFA" w:rsidRDefault="002B4F83" w:rsidP="002B4F8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4F83" w:rsidRPr="00085DF7" w:rsidRDefault="002B4F83" w:rsidP="002B4F83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26</w:t>
            </w:r>
            <w:r w:rsidRPr="00085DF7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июня </w:t>
            </w:r>
          </w:p>
          <w:p w:rsidR="002B4F83" w:rsidRDefault="002B4F83" w:rsidP="002B4F83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</w:p>
          <w:p w:rsidR="002B4F83" w:rsidRDefault="002B4F83" w:rsidP="002B4F83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Закрытие пришкольного лагеря «Солнышко»</w:t>
            </w:r>
          </w:p>
          <w:p w:rsidR="002B4F83" w:rsidRDefault="002B4F83" w:rsidP="002B4F83">
            <w:pPr>
              <w:tabs>
                <w:tab w:val="right" w:pos="3345"/>
              </w:tabs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Концертная программа</w:t>
            </w:r>
          </w:p>
        </w:tc>
      </w:tr>
      <w:tr w:rsidR="002B4F83" w:rsidTr="008766FD">
        <w:trPr>
          <w:trHeight w:val="2175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F83" w:rsidRDefault="002B4F83" w:rsidP="002B4F83">
            <w:pPr>
              <w:tabs>
                <w:tab w:val="left" w:pos="249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15.30</w:t>
            </w:r>
          </w:p>
          <w:p w:rsidR="00390419" w:rsidRDefault="008766FD" w:rsidP="002B4F83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Игра- ориентирование</w:t>
            </w:r>
            <w:r w:rsidR="00645643">
              <w:rPr>
                <w:rFonts w:ascii="Times New Roman" w:hAnsi="Times New Roman" w:cs="Times New Roman"/>
                <w:sz w:val="24"/>
              </w:rPr>
              <w:t xml:space="preserve"> «В поисках сокровища»</w:t>
            </w:r>
          </w:p>
          <w:p w:rsidR="002B4F83" w:rsidRDefault="002B4F83" w:rsidP="002B4F83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«Весёлые старты»</w:t>
            </w:r>
          </w:p>
          <w:p w:rsidR="002B4F83" w:rsidRDefault="002B4F83" w:rsidP="002B4F8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4F83" w:rsidRDefault="002B4F83" w:rsidP="002B4F83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4F83" w:rsidRDefault="002B4F83" w:rsidP="002B4F83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F83" w:rsidRDefault="002B4F83" w:rsidP="003904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15.3</w:t>
            </w:r>
            <w:r w:rsidR="00390419">
              <w:rPr>
                <w:rFonts w:ascii="Times New Roman" w:hAnsi="Times New Roman" w:cs="Times New Roman"/>
                <w:sz w:val="24"/>
              </w:rPr>
              <w:t>0</w:t>
            </w:r>
          </w:p>
          <w:p w:rsidR="00390419" w:rsidRPr="00390419" w:rsidRDefault="00645643" w:rsidP="003904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Развлекательное мероприятие «Сам себе режиссёр» </w:t>
            </w:r>
            <w:r w:rsidR="00390419">
              <w:rPr>
                <w:rFonts w:ascii="Times New Roman" w:hAnsi="Times New Roman" w:cs="Times New Roman"/>
                <w:sz w:val="24"/>
              </w:rPr>
              <w:t>«Наш замечательный отдых» конкурс видеоклипов</w:t>
            </w:r>
          </w:p>
        </w:tc>
        <w:tc>
          <w:tcPr>
            <w:tcW w:w="3561" w:type="dxa"/>
            <w:tcBorders>
              <w:top w:val="single" w:sz="4" w:space="0" w:color="auto"/>
            </w:tcBorders>
            <w:shd w:val="clear" w:color="auto" w:fill="auto"/>
          </w:tcPr>
          <w:p w:rsidR="002B4F83" w:rsidRDefault="002B4F83" w:rsidP="002B4F83">
            <w:pPr>
              <w:tabs>
                <w:tab w:val="right" w:pos="3345"/>
              </w:tabs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EB305C" w:rsidRDefault="00EB305C" w:rsidP="001F6E1C">
      <w:pPr>
        <w:jc w:val="center"/>
        <w:rPr>
          <w:rFonts w:ascii="Monotype Corsiva" w:hAnsi="Monotype Corsiva"/>
          <w:sz w:val="40"/>
        </w:rPr>
      </w:pPr>
    </w:p>
    <w:p w:rsidR="00FA56DE" w:rsidRDefault="00FA56DE" w:rsidP="00FA56DE">
      <w:pPr>
        <w:jc w:val="left"/>
        <w:rPr>
          <w:rFonts w:ascii="Times New Roman" w:hAnsi="Times New Roman" w:cs="Times New Roman"/>
          <w:sz w:val="24"/>
          <w:szCs w:val="24"/>
        </w:rPr>
      </w:pPr>
      <w:r w:rsidRPr="00FA56DE">
        <w:rPr>
          <w:rFonts w:ascii="Times New Roman" w:hAnsi="Times New Roman" w:cs="Times New Roman"/>
          <w:sz w:val="24"/>
          <w:szCs w:val="24"/>
        </w:rPr>
        <w:t>Директор МАОУ «СОШ № 17»</w:t>
      </w:r>
      <w:r w:rsidRPr="00FA56DE">
        <w:rPr>
          <w:rFonts w:ascii="Times New Roman" w:hAnsi="Times New Roman" w:cs="Times New Roman"/>
          <w:sz w:val="24"/>
          <w:szCs w:val="24"/>
        </w:rPr>
        <w:tab/>
      </w:r>
      <w:r w:rsidRPr="00FA56DE">
        <w:rPr>
          <w:rFonts w:ascii="Times New Roman" w:hAnsi="Times New Roman" w:cs="Times New Roman"/>
          <w:sz w:val="24"/>
          <w:szCs w:val="24"/>
        </w:rPr>
        <w:tab/>
        <w:t>Н.В. Ганиева</w:t>
      </w:r>
    </w:p>
    <w:p w:rsidR="0078205F" w:rsidRPr="0078205F" w:rsidRDefault="0078205F" w:rsidP="0078205F">
      <w:pPr>
        <w:tabs>
          <w:tab w:val="left" w:pos="4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лагеря</w:t>
      </w:r>
      <w:r w:rsidR="00293E1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В.Х.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Мухаметгалиев</w:t>
      </w:r>
      <w:r w:rsidR="00F9150A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sectPr w:rsidR="0078205F" w:rsidRPr="0078205F" w:rsidSect="00320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30A5C"/>
    <w:multiLevelType w:val="multilevel"/>
    <w:tmpl w:val="1D40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3F6C12"/>
    <w:multiLevelType w:val="multilevel"/>
    <w:tmpl w:val="5ECA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04A"/>
    <w:rsid w:val="0002395D"/>
    <w:rsid w:val="000303C5"/>
    <w:rsid w:val="00085DF7"/>
    <w:rsid w:val="000A2C5A"/>
    <w:rsid w:val="000B4538"/>
    <w:rsid w:val="000E0683"/>
    <w:rsid w:val="000E2CD2"/>
    <w:rsid w:val="000F106A"/>
    <w:rsid w:val="000F5DB7"/>
    <w:rsid w:val="00137C74"/>
    <w:rsid w:val="00191EFA"/>
    <w:rsid w:val="001960EC"/>
    <w:rsid w:val="001C6AE1"/>
    <w:rsid w:val="001F6E1C"/>
    <w:rsid w:val="002127BA"/>
    <w:rsid w:val="0022060A"/>
    <w:rsid w:val="002419BC"/>
    <w:rsid w:val="00252406"/>
    <w:rsid w:val="00272711"/>
    <w:rsid w:val="00293E1D"/>
    <w:rsid w:val="002B2510"/>
    <w:rsid w:val="002B4F83"/>
    <w:rsid w:val="002D60C7"/>
    <w:rsid w:val="002D6757"/>
    <w:rsid w:val="002E63C6"/>
    <w:rsid w:val="002F3882"/>
    <w:rsid w:val="003022D2"/>
    <w:rsid w:val="0030783F"/>
    <w:rsid w:val="0032004A"/>
    <w:rsid w:val="00332DF9"/>
    <w:rsid w:val="003540AA"/>
    <w:rsid w:val="00390419"/>
    <w:rsid w:val="003B4FB3"/>
    <w:rsid w:val="003E5DBB"/>
    <w:rsid w:val="0041674E"/>
    <w:rsid w:val="00421D12"/>
    <w:rsid w:val="00446A1E"/>
    <w:rsid w:val="00460CE3"/>
    <w:rsid w:val="004B2EC8"/>
    <w:rsid w:val="004B31D1"/>
    <w:rsid w:val="004D56E5"/>
    <w:rsid w:val="004E303B"/>
    <w:rsid w:val="00521AA6"/>
    <w:rsid w:val="005401D7"/>
    <w:rsid w:val="00554021"/>
    <w:rsid w:val="0057657A"/>
    <w:rsid w:val="00636F2C"/>
    <w:rsid w:val="00645643"/>
    <w:rsid w:val="0065784F"/>
    <w:rsid w:val="006A075D"/>
    <w:rsid w:val="006C717F"/>
    <w:rsid w:val="006E318D"/>
    <w:rsid w:val="0074625D"/>
    <w:rsid w:val="00764436"/>
    <w:rsid w:val="0078205F"/>
    <w:rsid w:val="0078785D"/>
    <w:rsid w:val="007B4AAB"/>
    <w:rsid w:val="00820CEF"/>
    <w:rsid w:val="008642FF"/>
    <w:rsid w:val="00872939"/>
    <w:rsid w:val="008766FD"/>
    <w:rsid w:val="00892804"/>
    <w:rsid w:val="008C0836"/>
    <w:rsid w:val="0094262F"/>
    <w:rsid w:val="00996B5D"/>
    <w:rsid w:val="00997986"/>
    <w:rsid w:val="009A27B2"/>
    <w:rsid w:val="009A5A7D"/>
    <w:rsid w:val="00A02BAA"/>
    <w:rsid w:val="00A074C8"/>
    <w:rsid w:val="00A114CD"/>
    <w:rsid w:val="00A55D5F"/>
    <w:rsid w:val="00AA48FB"/>
    <w:rsid w:val="00AC20D6"/>
    <w:rsid w:val="00B16F16"/>
    <w:rsid w:val="00B62831"/>
    <w:rsid w:val="00B806C8"/>
    <w:rsid w:val="00B80F86"/>
    <w:rsid w:val="00B92F53"/>
    <w:rsid w:val="00BB6AE7"/>
    <w:rsid w:val="00BD3EF3"/>
    <w:rsid w:val="00C250EB"/>
    <w:rsid w:val="00C30386"/>
    <w:rsid w:val="00C310AD"/>
    <w:rsid w:val="00C62C2C"/>
    <w:rsid w:val="00C651A4"/>
    <w:rsid w:val="00C76AA7"/>
    <w:rsid w:val="00CA0921"/>
    <w:rsid w:val="00CA3880"/>
    <w:rsid w:val="00CD3912"/>
    <w:rsid w:val="00CE1BB4"/>
    <w:rsid w:val="00CF7B10"/>
    <w:rsid w:val="00D115B6"/>
    <w:rsid w:val="00D3770A"/>
    <w:rsid w:val="00D76EBC"/>
    <w:rsid w:val="00D86EFA"/>
    <w:rsid w:val="00D87DCE"/>
    <w:rsid w:val="00D92327"/>
    <w:rsid w:val="00D94F09"/>
    <w:rsid w:val="00DE7713"/>
    <w:rsid w:val="00DF20E9"/>
    <w:rsid w:val="00E06353"/>
    <w:rsid w:val="00E12C9C"/>
    <w:rsid w:val="00E402AA"/>
    <w:rsid w:val="00EB305C"/>
    <w:rsid w:val="00F24B67"/>
    <w:rsid w:val="00F4036B"/>
    <w:rsid w:val="00F7745C"/>
    <w:rsid w:val="00F825B8"/>
    <w:rsid w:val="00F9150A"/>
    <w:rsid w:val="00FA56DE"/>
    <w:rsid w:val="00FB2031"/>
    <w:rsid w:val="00FE4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50E4"/>
  <w15:docId w15:val="{28E862A0-C2C5-42DB-9067-18A0805C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0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04A"/>
    <w:rPr>
      <w:rFonts w:ascii="Tahoma" w:hAnsi="Tahoma" w:cs="Tahoma"/>
      <w:sz w:val="16"/>
      <w:szCs w:val="16"/>
    </w:rPr>
  </w:style>
  <w:style w:type="paragraph" w:customStyle="1" w:styleId="trt0xe">
    <w:name w:val="trt0xe"/>
    <w:basedOn w:val="a"/>
    <w:rsid w:val="002419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0E92E-1802-4083-A29D-EFD060B6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Elena</cp:lastModifiedBy>
  <cp:revision>59</cp:revision>
  <cp:lastPrinted>2025-05-26T05:27:00Z</cp:lastPrinted>
  <dcterms:created xsi:type="dcterms:W3CDTF">2022-06-01T12:20:00Z</dcterms:created>
  <dcterms:modified xsi:type="dcterms:W3CDTF">2026-05-28T17:39:00Z</dcterms:modified>
</cp:coreProperties>
</file>